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D1" w:rsidRDefault="001463D5">
      <w:r w:rsidRPr="001463D5">
        <w:rPr>
          <w:b/>
          <w:bCs/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6.55pt;margin-top:47.25pt;width:131.9pt;height:37.4pt;z-index:25165875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1F2950" w:rsidRPr="001F2950" w:rsidRDefault="001F2950" w:rsidP="001F2950">
                  <w:pPr>
                    <w:jc w:val="center"/>
                    <w:rPr>
                      <w:rFonts w:ascii="Castellar" w:hAnsi="Castellar"/>
                      <w:b/>
                      <w:sz w:val="40"/>
                      <w:szCs w:val="40"/>
                    </w:rPr>
                  </w:pPr>
                  <w:r w:rsidRPr="001F2950">
                    <w:rPr>
                      <w:rFonts w:ascii="Castellar" w:hAnsi="Castellar"/>
                      <w:b/>
                      <w:sz w:val="40"/>
                      <w:szCs w:val="40"/>
                    </w:rPr>
                    <w:t>EUROPA</w:t>
                  </w:r>
                </w:p>
              </w:txbxContent>
            </v:textbox>
          </v:shape>
        </w:pict>
      </w:r>
      <w:r w:rsidRPr="001463D5">
        <w:rPr>
          <w:b/>
          <w:bCs/>
          <w:noProof/>
          <w:lang w:eastAsia="sv-SE"/>
        </w:rPr>
        <w:pict>
          <v:rect id="_x0000_s1026" style="position:absolute;margin-left:2.3pt;margin-top:.55pt;width:446.4pt;height:571.4pt;z-index:-251658752">
            <v:shadow on="t" opacity=".5" offset="6pt,-6pt"/>
          </v:rect>
        </w:pict>
      </w:r>
      <w:r w:rsidR="004952D1">
        <w:rPr>
          <w:b/>
          <w:bCs/>
          <w:noProof/>
          <w:lang w:eastAsia="sv-SE"/>
        </w:rPr>
        <w:drawing>
          <wp:inline distT="0" distB="0" distL="0" distR="0">
            <wp:extent cx="5691180" cy="7263739"/>
            <wp:effectExtent l="19050" t="0" r="4770" b="0"/>
            <wp:docPr id="1" name="Bild 1" descr="Blindkarta över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indkarta över Euro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33" cy="72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A7" w:rsidRPr="001F2950" w:rsidRDefault="004952D1" w:rsidP="004952D1">
      <w:pPr>
        <w:rPr>
          <w:b/>
        </w:rPr>
      </w:pPr>
      <w:r w:rsidRPr="001F2950">
        <w:rPr>
          <w:b/>
        </w:rPr>
        <w:t>Märk ut din flyktväg:</w:t>
      </w:r>
    </w:p>
    <w:p w:rsidR="004952D1" w:rsidRDefault="004952D1" w:rsidP="004952D1"/>
    <w:p w:rsidR="004952D1" w:rsidRDefault="004952D1" w:rsidP="004952D1"/>
    <w:p w:rsidR="004952D1" w:rsidRDefault="004952D1" w:rsidP="004952D1"/>
    <w:p w:rsidR="004952D1" w:rsidRDefault="004952D1" w:rsidP="004952D1"/>
    <w:sectPr w:rsidR="004952D1" w:rsidSect="00CC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4952D1"/>
    <w:rsid w:val="000C4141"/>
    <w:rsid w:val="001463D5"/>
    <w:rsid w:val="00180877"/>
    <w:rsid w:val="001F2950"/>
    <w:rsid w:val="0020143D"/>
    <w:rsid w:val="00245C29"/>
    <w:rsid w:val="00392913"/>
    <w:rsid w:val="0048479F"/>
    <w:rsid w:val="004952D1"/>
    <w:rsid w:val="00603660"/>
    <w:rsid w:val="00622395"/>
    <w:rsid w:val="006542EB"/>
    <w:rsid w:val="00697926"/>
    <w:rsid w:val="006B0EDD"/>
    <w:rsid w:val="007318D3"/>
    <w:rsid w:val="007559EB"/>
    <w:rsid w:val="007A4AB5"/>
    <w:rsid w:val="007D6821"/>
    <w:rsid w:val="0083716A"/>
    <w:rsid w:val="008706CF"/>
    <w:rsid w:val="00894516"/>
    <w:rsid w:val="008A51EC"/>
    <w:rsid w:val="008C09D8"/>
    <w:rsid w:val="00A16F2F"/>
    <w:rsid w:val="00A33479"/>
    <w:rsid w:val="00AD41DD"/>
    <w:rsid w:val="00AE46A7"/>
    <w:rsid w:val="00B21EB4"/>
    <w:rsid w:val="00B314F2"/>
    <w:rsid w:val="00C87E7F"/>
    <w:rsid w:val="00CA4EDD"/>
    <w:rsid w:val="00CC14A7"/>
    <w:rsid w:val="00D34EA6"/>
    <w:rsid w:val="00D960F3"/>
    <w:rsid w:val="00E2407B"/>
    <w:rsid w:val="00EE7DCC"/>
    <w:rsid w:val="00F4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46A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52D1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qFormat/>
    <w:rsid w:val="00C87E7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Csar</dc:creator>
  <cp:lastModifiedBy>Csar</cp:lastModifiedBy>
  <cp:revision>8</cp:revision>
  <dcterms:created xsi:type="dcterms:W3CDTF">2013-12-14T07:28:00Z</dcterms:created>
  <dcterms:modified xsi:type="dcterms:W3CDTF">2013-12-14T22:22:00Z</dcterms:modified>
</cp:coreProperties>
</file>